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E64FB" w14:textId="046E419C" w:rsidR="00022634" w:rsidRDefault="006B4F57">
      <w:r w:rsidRPr="006B4F57">
        <w:drawing>
          <wp:inline distT="0" distB="0" distL="0" distR="0" wp14:anchorId="0689D861" wp14:editId="28EFAA08">
            <wp:extent cx="3309854" cy="2479964"/>
            <wp:effectExtent l="0" t="0" r="5080" b="0"/>
            <wp:docPr id="8286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750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6413" cy="248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F0A" w:rsidRPr="00CE3F0A">
        <w:drawing>
          <wp:inline distT="0" distB="0" distL="0" distR="0" wp14:anchorId="40CE10E4" wp14:editId="39320A79">
            <wp:extent cx="5472545" cy="2368513"/>
            <wp:effectExtent l="0" t="0" r="0" b="0"/>
            <wp:docPr id="176591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142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0551" cy="23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8A2" w:rsidRPr="00E858A2">
        <w:lastRenderedPageBreak/>
        <w:drawing>
          <wp:inline distT="0" distB="0" distL="0" distR="0" wp14:anchorId="27C101F9" wp14:editId="56F2A9AF">
            <wp:extent cx="4724400" cy="2029574"/>
            <wp:effectExtent l="0" t="0" r="0" b="8890"/>
            <wp:docPr id="99238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895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3414" cy="20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508" w:rsidRPr="00EA4508">
        <w:drawing>
          <wp:inline distT="0" distB="0" distL="0" distR="0" wp14:anchorId="14D7B293" wp14:editId="326234BC">
            <wp:extent cx="5943600" cy="2292985"/>
            <wp:effectExtent l="0" t="0" r="0" b="0"/>
            <wp:docPr id="20292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62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33CB" w14:textId="52433139" w:rsidR="001067A0" w:rsidRDefault="00CD3F43">
      <w:pPr>
        <w:pBdr>
          <w:top w:val="double" w:sz="6" w:space="1" w:color="auto"/>
          <w:bottom w:val="double" w:sz="6" w:space="1" w:color="auto"/>
        </w:pBdr>
      </w:pPr>
      <w:r w:rsidRPr="00CD3F43">
        <w:lastRenderedPageBreak/>
        <w:drawing>
          <wp:inline distT="0" distB="0" distL="0" distR="0" wp14:anchorId="5D0E30A7" wp14:editId="59A861A9">
            <wp:extent cx="6580909" cy="3911985"/>
            <wp:effectExtent l="0" t="0" r="0" b="0"/>
            <wp:docPr id="60841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129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8273" cy="392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9F" w:rsidRPr="0055699F">
        <w:drawing>
          <wp:inline distT="0" distB="0" distL="0" distR="0" wp14:anchorId="76C44B3E" wp14:editId="5FAA7828">
            <wp:extent cx="6827210" cy="3692237"/>
            <wp:effectExtent l="0" t="0" r="0" b="3810"/>
            <wp:docPr id="72880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00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6367" cy="369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1806" w14:textId="577C09E6" w:rsidR="00007C7F" w:rsidRDefault="004D267A">
      <w:pPr>
        <w:pBdr>
          <w:bottom w:val="double" w:sz="6" w:space="1" w:color="auto"/>
          <w:between w:val="double" w:sz="6" w:space="1" w:color="auto"/>
        </w:pBdr>
      </w:pPr>
      <w:r w:rsidRPr="004D267A">
        <w:lastRenderedPageBreak/>
        <w:drawing>
          <wp:inline distT="0" distB="0" distL="0" distR="0" wp14:anchorId="4C94A288" wp14:editId="34FD06A6">
            <wp:extent cx="6808123" cy="3054927"/>
            <wp:effectExtent l="0" t="0" r="0" b="0"/>
            <wp:docPr id="194008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831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18619" cy="30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C271" w14:textId="2F62DB8A" w:rsidR="00126254" w:rsidRDefault="00B66738">
      <w:pPr>
        <w:pBdr>
          <w:bottom w:val="double" w:sz="6" w:space="1" w:color="auto"/>
          <w:between w:val="double" w:sz="6" w:space="1" w:color="auto"/>
        </w:pBdr>
      </w:pPr>
      <w:r w:rsidRPr="00B66738">
        <w:drawing>
          <wp:inline distT="0" distB="0" distL="0" distR="0" wp14:anchorId="7E8D1459" wp14:editId="6FAB36F5">
            <wp:extent cx="5943600" cy="4260215"/>
            <wp:effectExtent l="0" t="0" r="0" b="6985"/>
            <wp:docPr id="136369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907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79B5" w14:textId="117950F0" w:rsidR="00194B1B" w:rsidRDefault="00194B1B">
      <w:pPr>
        <w:pBdr>
          <w:bottom w:val="double" w:sz="6" w:space="1" w:color="auto"/>
          <w:between w:val="double" w:sz="6" w:space="1" w:color="auto"/>
        </w:pBdr>
      </w:pPr>
      <w:r w:rsidRPr="00194B1B">
        <w:lastRenderedPageBreak/>
        <w:drawing>
          <wp:inline distT="0" distB="0" distL="0" distR="0" wp14:anchorId="28A53C50" wp14:editId="3FB02C48">
            <wp:extent cx="2667000" cy="729436"/>
            <wp:effectExtent l="0" t="0" r="0" b="0"/>
            <wp:docPr id="2924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20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3530" cy="73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492" w:rsidRPr="00AE6492">
        <w:drawing>
          <wp:inline distT="0" distB="0" distL="0" distR="0" wp14:anchorId="485DD39C" wp14:editId="528BD49F">
            <wp:extent cx="4404742" cy="1333616"/>
            <wp:effectExtent l="0" t="0" r="0" b="0"/>
            <wp:docPr id="52294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458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492" w:rsidRPr="00AE6492">
        <w:drawing>
          <wp:inline distT="0" distB="0" distL="0" distR="0" wp14:anchorId="7084D7DE" wp14:editId="51A498C4">
            <wp:extent cx="5943600" cy="4159250"/>
            <wp:effectExtent l="0" t="0" r="0" b="0"/>
            <wp:docPr id="57861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18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16B" w:rsidRPr="00A6616B">
        <w:lastRenderedPageBreak/>
        <w:drawing>
          <wp:inline distT="0" distB="0" distL="0" distR="0" wp14:anchorId="4A0C09CD" wp14:editId="11CA6DCA">
            <wp:extent cx="5943600" cy="1917065"/>
            <wp:effectExtent l="0" t="0" r="0" b="6985"/>
            <wp:docPr id="32663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8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971" w:rsidRPr="00845971">
        <w:drawing>
          <wp:inline distT="0" distB="0" distL="0" distR="0" wp14:anchorId="17E5E545" wp14:editId="6E6F004F">
            <wp:extent cx="5943600" cy="1968500"/>
            <wp:effectExtent l="0" t="0" r="0" b="0"/>
            <wp:docPr id="142876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693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EAE8" w14:textId="797FA9C5" w:rsidR="002555FA" w:rsidRDefault="002555FA">
      <w:r w:rsidRPr="002555FA">
        <w:drawing>
          <wp:inline distT="0" distB="0" distL="0" distR="0" wp14:anchorId="41FBACA8" wp14:editId="298B8A7D">
            <wp:extent cx="1870364" cy="509954"/>
            <wp:effectExtent l="0" t="0" r="0" b="4445"/>
            <wp:docPr id="160297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714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3427" cy="51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F5D" w:rsidRPr="00790F5D">
        <w:drawing>
          <wp:inline distT="0" distB="0" distL="0" distR="0" wp14:anchorId="7980E3F5" wp14:editId="71E36CD9">
            <wp:extent cx="3711146" cy="1108363"/>
            <wp:effectExtent l="0" t="0" r="3810" b="0"/>
            <wp:docPr id="86144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68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6064" cy="11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C90">
        <w:tab/>
      </w:r>
      <w:r w:rsidR="00D84C90" w:rsidRPr="00D84C90">
        <w:drawing>
          <wp:inline distT="0" distB="0" distL="0" distR="0" wp14:anchorId="31A0DA96" wp14:editId="01DFEC09">
            <wp:extent cx="5943600" cy="2439035"/>
            <wp:effectExtent l="0" t="0" r="0" b="0"/>
            <wp:docPr id="10897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90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D1D9" w14:textId="1CB33760" w:rsidR="00D84C90" w:rsidRDefault="008A5D41">
      <w:r>
        <w:t>==</w:t>
      </w:r>
    </w:p>
    <w:p w14:paraId="5CAE6289" w14:textId="5AEDCB36" w:rsidR="008A5D41" w:rsidRDefault="008A5D41">
      <w:pPr>
        <w:pBdr>
          <w:bottom w:val="double" w:sz="6" w:space="1" w:color="auto"/>
        </w:pBdr>
      </w:pPr>
      <w:r w:rsidRPr="008A5D41">
        <w:lastRenderedPageBreak/>
        <w:drawing>
          <wp:inline distT="0" distB="0" distL="0" distR="0" wp14:anchorId="307597EE" wp14:editId="40B1917A">
            <wp:extent cx="4613564" cy="3371451"/>
            <wp:effectExtent l="0" t="0" r="0" b="635"/>
            <wp:docPr id="148236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672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2882" cy="33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C04" w:rsidRPr="00692C04">
        <w:drawing>
          <wp:inline distT="0" distB="0" distL="0" distR="0" wp14:anchorId="6F99C608" wp14:editId="256E6F38">
            <wp:extent cx="5943600" cy="2940685"/>
            <wp:effectExtent l="0" t="0" r="0" b="0"/>
            <wp:docPr id="118095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533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8A9A" w14:textId="63BCE79B" w:rsidR="009A1D9F" w:rsidRDefault="0023536E">
      <w:r w:rsidRPr="0023536E">
        <w:drawing>
          <wp:inline distT="0" distB="0" distL="0" distR="0" wp14:anchorId="34CDF5B6" wp14:editId="61606B1C">
            <wp:extent cx="1808018" cy="475184"/>
            <wp:effectExtent l="0" t="0" r="1905" b="1270"/>
            <wp:docPr id="118832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212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6803" cy="48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B1F" w:rsidRPr="00576B1F">
        <w:drawing>
          <wp:inline distT="0" distB="0" distL="0" distR="0" wp14:anchorId="610E048A" wp14:editId="72E28A77">
            <wp:extent cx="3837709" cy="1075816"/>
            <wp:effectExtent l="0" t="0" r="0" b="0"/>
            <wp:docPr id="116664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441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2091" cy="109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3B0E" w14:textId="77777777" w:rsidR="002C776A" w:rsidRDefault="002C776A"/>
    <w:p w14:paraId="62F7C2CD" w14:textId="77777777" w:rsidR="002C776A" w:rsidRDefault="002C776A"/>
    <w:p w14:paraId="4FE6D8E3" w14:textId="364ED63C" w:rsidR="002C776A" w:rsidRDefault="002C776A">
      <w:r w:rsidRPr="002C776A">
        <w:lastRenderedPageBreak/>
        <w:drawing>
          <wp:inline distT="0" distB="0" distL="0" distR="0" wp14:anchorId="27A74280" wp14:editId="7D94E475">
            <wp:extent cx="5943600" cy="3851275"/>
            <wp:effectExtent l="0" t="0" r="0" b="0"/>
            <wp:docPr id="79655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512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198" w:rsidRPr="00EA7198">
        <w:drawing>
          <wp:inline distT="0" distB="0" distL="0" distR="0" wp14:anchorId="59B279C4" wp14:editId="637B4E25">
            <wp:extent cx="5943600" cy="2094865"/>
            <wp:effectExtent l="0" t="0" r="0" b="635"/>
            <wp:docPr id="99357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788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D8" w:rsidRPr="00CA5BD8">
        <w:lastRenderedPageBreak/>
        <w:drawing>
          <wp:inline distT="0" distB="0" distL="0" distR="0" wp14:anchorId="3DC895F5" wp14:editId="1DF4D87D">
            <wp:extent cx="5943600" cy="1624965"/>
            <wp:effectExtent l="0" t="0" r="0" b="0"/>
            <wp:docPr id="206785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591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EE8" w:rsidRPr="00D35EE8">
        <w:drawing>
          <wp:inline distT="0" distB="0" distL="0" distR="0" wp14:anchorId="097D7D83" wp14:editId="5EA128F4">
            <wp:extent cx="5943600" cy="1966595"/>
            <wp:effectExtent l="0" t="0" r="0" b="0"/>
            <wp:docPr id="153924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494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E647" w14:textId="77777777" w:rsidR="009A1D9F" w:rsidRDefault="009A1D9F"/>
    <w:p w14:paraId="6D16608C" w14:textId="59AD381C" w:rsidR="00F41796" w:rsidRDefault="009A1D9F">
      <w:r>
        <w:br w:type="textWrapping" w:clear="all"/>
      </w:r>
    </w:p>
    <w:sectPr w:rsidR="00F417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ECE"/>
    <w:rsid w:val="00007C7F"/>
    <w:rsid w:val="00022634"/>
    <w:rsid w:val="001067A0"/>
    <w:rsid w:val="00126254"/>
    <w:rsid w:val="00194B1B"/>
    <w:rsid w:val="0023536E"/>
    <w:rsid w:val="002555FA"/>
    <w:rsid w:val="002C776A"/>
    <w:rsid w:val="004D267A"/>
    <w:rsid w:val="0055699F"/>
    <w:rsid w:val="00576B1F"/>
    <w:rsid w:val="00692C04"/>
    <w:rsid w:val="006B4F57"/>
    <w:rsid w:val="00790F5D"/>
    <w:rsid w:val="007A2F77"/>
    <w:rsid w:val="00845971"/>
    <w:rsid w:val="008A5D41"/>
    <w:rsid w:val="009A1D9F"/>
    <w:rsid w:val="00A6616B"/>
    <w:rsid w:val="00AE373A"/>
    <w:rsid w:val="00AE6492"/>
    <w:rsid w:val="00B66738"/>
    <w:rsid w:val="00B71DE7"/>
    <w:rsid w:val="00CA5BD8"/>
    <w:rsid w:val="00CD3F43"/>
    <w:rsid w:val="00CE3F0A"/>
    <w:rsid w:val="00D35EE8"/>
    <w:rsid w:val="00D84C90"/>
    <w:rsid w:val="00DF55D6"/>
    <w:rsid w:val="00E858A2"/>
    <w:rsid w:val="00EA4508"/>
    <w:rsid w:val="00EA7198"/>
    <w:rsid w:val="00F22EBC"/>
    <w:rsid w:val="00F41796"/>
    <w:rsid w:val="00F44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44B7C"/>
  <w15:chartTrackingRefBased/>
  <w15:docId w15:val="{3EC88105-EFE5-43F9-91D3-ACEC293E6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9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Talele</dc:creator>
  <cp:keywords/>
  <dc:description/>
  <cp:lastModifiedBy>Gaurav Talele</cp:lastModifiedBy>
  <cp:revision>112</cp:revision>
  <dcterms:created xsi:type="dcterms:W3CDTF">2023-09-05T08:42:00Z</dcterms:created>
  <dcterms:modified xsi:type="dcterms:W3CDTF">2023-09-05T09:28:00Z</dcterms:modified>
</cp:coreProperties>
</file>